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9B6032" w14:textId="77777777" w:rsidR="00837CDD" w:rsidRDefault="00837CDD">
      <w:pPr>
        <w:contextualSpacing w:val="0"/>
      </w:pPr>
    </w:p>
    <w:p w14:paraId="47C6354E" w14:textId="77777777" w:rsidR="00837CDD" w:rsidRDefault="00837CDD">
      <w:pPr>
        <w:contextualSpacing w:val="0"/>
      </w:pPr>
    </w:p>
    <w:p w14:paraId="19F7D4B2" w14:textId="77777777" w:rsidR="00837CDD" w:rsidRDefault="00082163">
      <w:pPr>
        <w:contextualSpacing w:val="0"/>
        <w:jc w:val="center"/>
      </w:pPr>
      <w:r>
        <w:rPr>
          <w:b/>
          <w:noProof/>
          <w:sz w:val="24"/>
          <w:szCs w:val="24"/>
          <w:u w:val="single"/>
          <w:lang w:val="en-GB"/>
        </w:rPr>
        <w:drawing>
          <wp:inline distT="114300" distB="114300" distL="114300" distR="114300" wp14:anchorId="0D3E9B6F" wp14:editId="35DDB7AF">
            <wp:extent cx="2938463" cy="660833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38463" cy="6608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3A75E98" w14:textId="77777777" w:rsidR="00837CDD" w:rsidRDefault="00837CDD">
      <w:pPr>
        <w:contextualSpacing w:val="0"/>
        <w:jc w:val="center"/>
        <w:rPr>
          <w:b/>
          <w:sz w:val="24"/>
          <w:szCs w:val="24"/>
          <w:u w:val="single"/>
        </w:rPr>
      </w:pPr>
    </w:p>
    <w:p w14:paraId="56E4D452" w14:textId="77777777" w:rsidR="00837CDD" w:rsidRDefault="00082163">
      <w:pPr>
        <w:contextualSpacing w:val="0"/>
        <w:jc w:val="center"/>
        <w:rPr>
          <w:sz w:val="24"/>
          <w:szCs w:val="24"/>
        </w:rPr>
      </w:pPr>
      <w:r>
        <w:rPr>
          <w:b/>
          <w:sz w:val="24"/>
          <w:szCs w:val="24"/>
          <w:u w:val="single"/>
        </w:rPr>
        <w:t>SOCIAL CLUBS - SEPTEMBER 2018</w:t>
      </w:r>
    </w:p>
    <w:p w14:paraId="23B2253C" w14:textId="77777777" w:rsidR="00837CDD" w:rsidRDefault="00837CDD">
      <w:pPr>
        <w:contextualSpacing w:val="0"/>
        <w:rPr>
          <w:sz w:val="24"/>
          <w:szCs w:val="24"/>
        </w:rPr>
      </w:pPr>
    </w:p>
    <w:p w14:paraId="044B214D" w14:textId="77777777" w:rsidR="00837CDD" w:rsidRDefault="00082163">
      <w:pPr>
        <w:contextualSpacing w:val="0"/>
        <w:rPr>
          <w:sz w:val="24"/>
          <w:szCs w:val="24"/>
        </w:rPr>
      </w:pPr>
      <w:r>
        <w:rPr>
          <w:sz w:val="24"/>
          <w:szCs w:val="24"/>
        </w:rPr>
        <w:t>Here’s a list of our free ​Social Clubs for people aged 65 and above. All our events are hosted by young people in their 20s and 30s who want to meet you and hear your stories!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b/>
          <w:sz w:val="24"/>
          <w:szCs w:val="24"/>
        </w:rPr>
        <w:t>If you want to book on to an activity please call Lauren on 0161 207 0800 who will share the full address.​</w:t>
      </w:r>
      <w:r>
        <w:rPr>
          <w:sz w:val="24"/>
          <w:szCs w:val="24"/>
        </w:rPr>
        <w:t xml:space="preserve"> If you are unsure how to get to one of our clubs, then give us a call to ask about public transport routes.</w:t>
      </w:r>
    </w:p>
    <w:p w14:paraId="51494AC8" w14:textId="77777777" w:rsidR="00837CDD" w:rsidRDefault="00837CDD">
      <w:pPr>
        <w:ind w:left="-425" w:right="-561"/>
        <w:contextualSpacing w:val="0"/>
        <w:rPr>
          <w:b/>
          <w:sz w:val="24"/>
          <w:szCs w:val="24"/>
        </w:rPr>
      </w:pPr>
    </w:p>
    <w:p w14:paraId="03C6C343" w14:textId="77777777" w:rsidR="00837CDD" w:rsidRDefault="00837CDD">
      <w:pPr>
        <w:ind w:left="-425" w:right="-561"/>
        <w:contextualSpacing w:val="0"/>
        <w:rPr>
          <w:b/>
          <w:sz w:val="24"/>
          <w:szCs w:val="24"/>
        </w:rPr>
      </w:pPr>
    </w:p>
    <w:p w14:paraId="7B3D8454" w14:textId="77777777" w:rsidR="00837CDD" w:rsidRDefault="00082163">
      <w:pPr>
        <w:ind w:left="-425" w:right="-561"/>
        <w:contextualSpacing w:val="0"/>
        <w:rPr>
          <w:rFonts w:ascii="Helvetica Neue" w:eastAsia="Helvetica Neue" w:hAnsi="Helvetica Neue" w:cs="Helvetica Neue"/>
          <w:b/>
          <w:i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>Monday 3 September, 6.30-8pm: Desert I</w:t>
      </w:r>
      <w:r>
        <w:rPr>
          <w:rFonts w:ascii="Helvetica Neue" w:eastAsia="Helvetica Neue" w:hAnsi="Helvetica Neue" w:cs="Helvetica Neue"/>
          <w:b/>
          <w:sz w:val="24"/>
          <w:szCs w:val="24"/>
        </w:rPr>
        <w:t>sland Discs – ANCOATS</w:t>
      </w:r>
      <w:r>
        <w:rPr>
          <w:rFonts w:ascii="Helvetica Neue" w:eastAsia="Helvetica Neue" w:hAnsi="Helvetica Neue" w:cs="Helvetica Neue"/>
          <w:b/>
          <w:sz w:val="24"/>
          <w:szCs w:val="24"/>
        </w:rPr>
        <w:br/>
      </w:r>
      <w:r>
        <w:rPr>
          <w:rFonts w:ascii="Helvetica Neue" w:eastAsia="Helvetica Neue" w:hAnsi="Helvetica Neue" w:cs="Helvetica Neue"/>
          <w:sz w:val="24"/>
          <w:szCs w:val="24"/>
        </w:rPr>
        <w:t>Like the radio show of its namesake, come and share a song and why it’s meaningful to you.</w:t>
      </w:r>
    </w:p>
    <w:p w14:paraId="020A840E" w14:textId="77777777" w:rsidR="00837CDD" w:rsidRDefault="00837CDD">
      <w:pPr>
        <w:ind w:left="-425" w:right="-561"/>
        <w:contextualSpacing w:val="0"/>
        <w:rPr>
          <w:rFonts w:ascii="Helvetica Neue" w:eastAsia="Helvetica Neue" w:hAnsi="Helvetica Neue" w:cs="Helvetica Neue"/>
          <w:b/>
          <w:sz w:val="24"/>
          <w:szCs w:val="24"/>
        </w:rPr>
      </w:pPr>
    </w:p>
    <w:p w14:paraId="6878B22C" w14:textId="77777777" w:rsidR="00837CDD" w:rsidRDefault="00082163">
      <w:pPr>
        <w:ind w:left="-425" w:right="-561"/>
        <w:contextualSpacing w:val="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>Tuesday 4 September, 6-7.30pm: Games Night - MILES PLATTING</w:t>
      </w:r>
      <w:r>
        <w:rPr>
          <w:rFonts w:ascii="Helvetica Neue" w:eastAsia="Helvetica Neue" w:hAnsi="Helvetica Neue" w:cs="Helvetica Neue"/>
          <w:b/>
          <w:sz w:val="24"/>
          <w:szCs w:val="24"/>
        </w:rPr>
        <w:br/>
      </w:r>
      <w:r>
        <w:rPr>
          <w:rFonts w:ascii="Helvetica Neue" w:eastAsia="Helvetica Neue" w:hAnsi="Helvetica Neue" w:cs="Helvetica Neue"/>
          <w:sz w:val="24"/>
          <w:szCs w:val="24"/>
        </w:rPr>
        <w:t>Expect classic board games, laughs and nibbles!</w:t>
      </w:r>
    </w:p>
    <w:p w14:paraId="79583ED0" w14:textId="77777777" w:rsidR="00837CDD" w:rsidRDefault="00837CDD">
      <w:pPr>
        <w:ind w:left="-425" w:right="-561"/>
        <w:contextualSpacing w:val="0"/>
        <w:rPr>
          <w:rFonts w:ascii="Helvetica Neue" w:eastAsia="Helvetica Neue" w:hAnsi="Helvetica Neue" w:cs="Helvetica Neue"/>
          <w:sz w:val="24"/>
          <w:szCs w:val="24"/>
        </w:rPr>
      </w:pPr>
    </w:p>
    <w:p w14:paraId="496EB9EF" w14:textId="77777777" w:rsidR="00837CDD" w:rsidRDefault="00082163">
      <w:pPr>
        <w:ind w:left="-425" w:right="-561"/>
        <w:contextualSpacing w:val="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 xml:space="preserve">Wednesday 5 September, 1-2.30pm: </w:t>
      </w:r>
      <w:r>
        <w:rPr>
          <w:rFonts w:ascii="Helvetica Neue" w:eastAsia="Helvetica Neue" w:hAnsi="Helvetica Neue" w:cs="Helvetica Neue"/>
          <w:b/>
          <w:sz w:val="24"/>
          <w:szCs w:val="24"/>
        </w:rPr>
        <w:t>Coffee and Quiz – NEWTON HEATH</w:t>
      </w:r>
      <w:r>
        <w:rPr>
          <w:rFonts w:ascii="Helvetica Neue" w:eastAsia="Helvetica Neue" w:hAnsi="Helvetica Neue" w:cs="Helvetica Neue"/>
          <w:b/>
          <w:sz w:val="24"/>
          <w:szCs w:val="24"/>
        </w:rPr>
        <w:br/>
      </w:r>
      <w:r>
        <w:rPr>
          <w:rFonts w:ascii="Helvetica Neue" w:eastAsia="Helvetica Neue" w:hAnsi="Helvetica Neue" w:cs="Helvetica Neue"/>
          <w:sz w:val="24"/>
          <w:szCs w:val="24"/>
        </w:rPr>
        <w:t>Join us for a cuppa, some cake and a fun quiz.</w:t>
      </w:r>
    </w:p>
    <w:p w14:paraId="37DFCFC7" w14:textId="77777777" w:rsidR="00837CDD" w:rsidRDefault="00837CDD">
      <w:pPr>
        <w:ind w:left="-425" w:right="-561"/>
        <w:contextualSpacing w:val="0"/>
        <w:rPr>
          <w:rFonts w:ascii="Helvetica Neue" w:eastAsia="Helvetica Neue" w:hAnsi="Helvetica Neue" w:cs="Helvetica Neue"/>
          <w:sz w:val="24"/>
          <w:szCs w:val="24"/>
        </w:rPr>
      </w:pPr>
    </w:p>
    <w:p w14:paraId="2032E9D9" w14:textId="77777777" w:rsidR="00837CDD" w:rsidRDefault="00082163">
      <w:pPr>
        <w:ind w:left="-425" w:right="-561"/>
        <w:contextualSpacing w:val="0"/>
        <w:rPr>
          <w:rFonts w:ascii="Helvetica Neue" w:eastAsia="Helvetica Neue" w:hAnsi="Helvetica Neue" w:cs="Helvetica Neue"/>
          <w:b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>Friday 7 September, 11am-1.30pm: Business Visit - The Co-op</w:t>
      </w:r>
    </w:p>
    <w:p w14:paraId="5C41FA87" w14:textId="77777777" w:rsidR="00837CDD" w:rsidRDefault="00082163">
      <w:pPr>
        <w:ind w:left="-425" w:right="-561"/>
        <w:contextualSpacing w:val="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Join as at the Co-op’s Manchester headquarters, for an interactive tour which will look at the Co-op’s proud past, it</w:t>
      </w:r>
      <w:r>
        <w:rPr>
          <w:rFonts w:ascii="Helvetica Neue" w:eastAsia="Helvetica Neue" w:hAnsi="Helvetica Neue" w:cs="Helvetica Neue"/>
          <w:sz w:val="24"/>
          <w:szCs w:val="24"/>
        </w:rPr>
        <w:t>’s present and it’s future ambitions. Lunch included. Limited places so booking essential.</w:t>
      </w:r>
    </w:p>
    <w:p w14:paraId="6A34FEEF" w14:textId="77777777" w:rsidR="00837CDD" w:rsidRDefault="00837CDD">
      <w:pPr>
        <w:ind w:left="-425" w:right="-561"/>
        <w:contextualSpacing w:val="0"/>
        <w:rPr>
          <w:rFonts w:ascii="Helvetica Neue" w:eastAsia="Helvetica Neue" w:hAnsi="Helvetica Neue" w:cs="Helvetica Neue"/>
          <w:sz w:val="24"/>
          <w:szCs w:val="24"/>
        </w:rPr>
      </w:pPr>
    </w:p>
    <w:p w14:paraId="0E24F443" w14:textId="77777777" w:rsidR="00837CDD" w:rsidRDefault="00082163">
      <w:pPr>
        <w:ind w:left="-425" w:right="-561"/>
        <w:contextualSpacing w:val="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>Thursday 13 September, 5.30-7.30pm: Words to Our Daughters Workshop (Women Only) - COLLYHURST/MILES PLATTING</w:t>
      </w:r>
    </w:p>
    <w:p w14:paraId="3ABB7539" w14:textId="77777777" w:rsidR="00837CDD" w:rsidRDefault="00082163">
      <w:pPr>
        <w:ind w:left="-425" w:right="-561"/>
        <w:contextualSpacing w:val="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The Wednesday Collective are a group of actors, writers</w:t>
      </w:r>
      <w:r>
        <w:rPr>
          <w:rFonts w:ascii="Helvetica Neue" w:eastAsia="Helvetica Neue" w:hAnsi="Helvetica Neue" w:cs="Helvetica Neue"/>
          <w:sz w:val="24"/>
          <w:szCs w:val="24"/>
        </w:rPr>
        <w:t xml:space="preserve"> and musicians. Join them and some younger neighbours for a cuppa, some activities, and a chat about what it's like to be a woman now and then.</w:t>
      </w:r>
    </w:p>
    <w:p w14:paraId="448CDF1A" w14:textId="77777777" w:rsidR="00837CDD" w:rsidRDefault="00837CDD">
      <w:pPr>
        <w:ind w:left="-425" w:right="-561"/>
        <w:contextualSpacing w:val="0"/>
        <w:rPr>
          <w:rFonts w:ascii="Helvetica Neue" w:eastAsia="Helvetica Neue" w:hAnsi="Helvetica Neue" w:cs="Helvetica Neue"/>
          <w:sz w:val="24"/>
          <w:szCs w:val="24"/>
        </w:rPr>
      </w:pPr>
    </w:p>
    <w:p w14:paraId="6B57C8A7" w14:textId="77777777" w:rsidR="00082163" w:rsidRDefault="00082163">
      <w:pPr>
        <w:ind w:left="-425" w:right="-561"/>
        <w:contextualSpacing w:val="0"/>
        <w:rPr>
          <w:rFonts w:ascii="Helvetica Neue" w:eastAsia="Helvetica Neue" w:hAnsi="Helvetica Neue" w:cs="Helvetica Neue"/>
          <w:sz w:val="24"/>
          <w:szCs w:val="24"/>
        </w:rPr>
      </w:pPr>
    </w:p>
    <w:p w14:paraId="21B99133" w14:textId="77777777" w:rsidR="00837CDD" w:rsidRDefault="00837CDD">
      <w:pPr>
        <w:ind w:left="-425" w:right="-561"/>
        <w:contextualSpacing w:val="0"/>
        <w:rPr>
          <w:rFonts w:ascii="Helvetica Neue" w:eastAsia="Helvetica Neue" w:hAnsi="Helvetica Neue" w:cs="Helvetica Neue"/>
          <w:sz w:val="24"/>
          <w:szCs w:val="24"/>
        </w:rPr>
      </w:pPr>
    </w:p>
    <w:p w14:paraId="670425F8" w14:textId="77777777" w:rsidR="00837CDD" w:rsidRDefault="00082163">
      <w:pPr>
        <w:ind w:left="-425" w:right="-561"/>
        <w:contextualSpacing w:val="0"/>
        <w:rPr>
          <w:rFonts w:ascii="Helvetica Neue" w:eastAsia="Helvetica Neue" w:hAnsi="Helvetica Neue" w:cs="Helvetica Neue"/>
          <w:b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lastRenderedPageBreak/>
        <w:t>Monday 17 September, 5.30-7pm: Dance Workshop - HULME/MOSS SIDE</w:t>
      </w:r>
    </w:p>
    <w:p w14:paraId="25319022" w14:textId="77777777" w:rsidR="00837CDD" w:rsidRDefault="00082163">
      <w:pPr>
        <w:ind w:left="-425" w:right="-561"/>
        <w:contextualSpacing w:val="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This contemporary dance workshop is open to al</w:t>
      </w:r>
      <w:r>
        <w:rPr>
          <w:rFonts w:ascii="Helvetica Neue" w:eastAsia="Helvetica Neue" w:hAnsi="Helvetica Neue" w:cs="Helvetica Neue"/>
          <w:sz w:val="24"/>
          <w:szCs w:val="24"/>
        </w:rPr>
        <w:t>l abilities, with the option to take part seated or standing.</w:t>
      </w:r>
    </w:p>
    <w:p w14:paraId="7973378C" w14:textId="77777777" w:rsidR="00837CDD" w:rsidRDefault="00837CDD">
      <w:pPr>
        <w:ind w:left="-425" w:right="-561"/>
        <w:contextualSpacing w:val="0"/>
        <w:rPr>
          <w:rFonts w:ascii="Helvetica Neue" w:eastAsia="Helvetica Neue" w:hAnsi="Helvetica Neue" w:cs="Helvetica Neue"/>
          <w:sz w:val="24"/>
          <w:szCs w:val="24"/>
        </w:rPr>
      </w:pPr>
    </w:p>
    <w:p w14:paraId="5426F5D6" w14:textId="77777777" w:rsidR="00837CDD" w:rsidRDefault="00082163">
      <w:pPr>
        <w:ind w:left="-425" w:right="-561"/>
        <w:contextualSpacing w:val="0"/>
        <w:rPr>
          <w:rFonts w:ascii="Helvetica Neue" w:eastAsia="Helvetica Neue" w:hAnsi="Helvetica Neue" w:cs="Helvetica Neue"/>
          <w:b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>Wednesday 19 September, 6-8.30pm: Cinema Screening (Some Like It Hot) - MOSTON</w:t>
      </w:r>
    </w:p>
    <w:p w14:paraId="75B1F5DF" w14:textId="77777777" w:rsidR="00837CDD" w:rsidRDefault="00082163">
      <w:pPr>
        <w:ind w:left="-425" w:right="-561"/>
        <w:contextualSpacing w:val="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Join us for some popcorn, a catch up, and a film.</w:t>
      </w:r>
    </w:p>
    <w:p w14:paraId="473251C4" w14:textId="77777777" w:rsidR="00837CDD" w:rsidRDefault="00837CDD">
      <w:pPr>
        <w:ind w:left="-425" w:right="-561"/>
        <w:contextualSpacing w:val="0"/>
        <w:rPr>
          <w:rFonts w:ascii="Helvetica Neue" w:eastAsia="Helvetica Neue" w:hAnsi="Helvetica Neue" w:cs="Helvetica Neue"/>
          <w:sz w:val="24"/>
          <w:szCs w:val="24"/>
        </w:rPr>
      </w:pPr>
    </w:p>
    <w:p w14:paraId="70779974" w14:textId="77777777" w:rsidR="00837CDD" w:rsidRDefault="00082163">
      <w:pPr>
        <w:ind w:left="-425" w:right="-561"/>
        <w:contextualSpacing w:val="0"/>
        <w:rPr>
          <w:rFonts w:ascii="Helvetica Neue" w:eastAsia="Helvetica Neue" w:hAnsi="Helvetica Neue" w:cs="Helvetica Neue"/>
          <w:b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>Thursday 20 September, 5.30-7pm: Music Club - LEVENSHULME</w:t>
      </w:r>
    </w:p>
    <w:p w14:paraId="3746DB65" w14:textId="77777777" w:rsidR="00837CDD" w:rsidRDefault="00082163" w:rsidP="00082163">
      <w:pPr>
        <w:ind w:left="-425" w:right="-561"/>
        <w:contextualSpacing w:val="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Join us at this fun club making some music...no musical experience necessary.</w:t>
      </w:r>
      <w:bookmarkStart w:id="0" w:name="_GoBack"/>
      <w:bookmarkEnd w:id="0"/>
    </w:p>
    <w:p w14:paraId="345B8D08" w14:textId="77777777" w:rsidR="00837CDD" w:rsidRDefault="00837CDD">
      <w:pPr>
        <w:ind w:left="-425" w:right="-561"/>
        <w:contextualSpacing w:val="0"/>
        <w:rPr>
          <w:rFonts w:ascii="Helvetica Neue" w:eastAsia="Helvetica Neue" w:hAnsi="Helvetica Neue" w:cs="Helvetica Neue"/>
          <w:b/>
          <w:sz w:val="24"/>
          <w:szCs w:val="24"/>
        </w:rPr>
      </w:pPr>
    </w:p>
    <w:p w14:paraId="373E2F7E" w14:textId="77777777" w:rsidR="00837CDD" w:rsidRDefault="00082163">
      <w:pPr>
        <w:ind w:left="-425" w:right="-561"/>
        <w:contextualSpacing w:val="0"/>
        <w:rPr>
          <w:rFonts w:ascii="Helvetica Neue" w:eastAsia="Helvetica Neue" w:hAnsi="Helvetica Neue" w:cs="Helvetica Neue"/>
          <w:b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>Saturday 22 September, 2-4pm: Theatre Trip - HOME Theatre</w:t>
      </w:r>
    </w:p>
    <w:p w14:paraId="67B0C877" w14:textId="77777777" w:rsidR="00837CDD" w:rsidRDefault="00082163">
      <w:pPr>
        <w:ind w:left="-425" w:right="-561"/>
        <w:contextualSpacing w:val="0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 xml:space="preserve">We have a limited number of tickets to see the world premiere of </w:t>
      </w:r>
      <w:r>
        <w:rPr>
          <w:rFonts w:ascii="Helvetica Neue" w:eastAsia="Helvetica Neue" w:hAnsi="Helvetica Neue" w:cs="Helvetica Neue"/>
          <w:i/>
          <w:sz w:val="24"/>
          <w:szCs w:val="24"/>
        </w:rPr>
        <w:t xml:space="preserve">othellomacbeth, </w:t>
      </w:r>
      <w:r>
        <w:rPr>
          <w:rFonts w:ascii="Helvetica Neue" w:eastAsia="Helvetica Neue" w:hAnsi="Helvetica Neue" w:cs="Helvetica Neue"/>
          <w:sz w:val="24"/>
          <w:szCs w:val="24"/>
        </w:rPr>
        <w:t>a collision of two of Shakespeare’s m</w:t>
      </w:r>
      <w:r>
        <w:rPr>
          <w:rFonts w:ascii="Helvetica Neue" w:eastAsia="Helvetica Neue" w:hAnsi="Helvetica Neue" w:cs="Helvetica Neue"/>
          <w:sz w:val="24"/>
          <w:szCs w:val="24"/>
        </w:rPr>
        <w:t xml:space="preserve">ost iconic tragedies. Booking essential. </w:t>
      </w:r>
    </w:p>
    <w:p w14:paraId="04077951" w14:textId="77777777" w:rsidR="00837CDD" w:rsidRDefault="00837CDD">
      <w:pPr>
        <w:ind w:left="-425" w:right="-561"/>
        <w:contextualSpacing w:val="0"/>
        <w:rPr>
          <w:rFonts w:ascii="Helvetica Neue" w:eastAsia="Helvetica Neue" w:hAnsi="Helvetica Neue" w:cs="Helvetica Neue"/>
          <w:sz w:val="24"/>
          <w:szCs w:val="24"/>
        </w:rPr>
      </w:pPr>
    </w:p>
    <w:p w14:paraId="2DC5C41C" w14:textId="77777777" w:rsidR="00837CDD" w:rsidRDefault="00082163">
      <w:pPr>
        <w:ind w:left="-425" w:right="-561"/>
        <w:contextualSpacing w:val="0"/>
        <w:rPr>
          <w:rFonts w:ascii="Helvetica Neue" w:eastAsia="Helvetica Neue" w:hAnsi="Helvetica Neue" w:cs="Helvetica Neue"/>
          <w:b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>Tuesday 25 September,</w:t>
      </w:r>
      <w:r>
        <w:rPr>
          <w:rFonts w:ascii="Helvetica Neue" w:eastAsia="Helvetica Neue" w:hAnsi="Helvetica Neue" w:cs="Helvetica Neue"/>
          <w:sz w:val="24"/>
          <w:szCs w:val="24"/>
        </w:rPr>
        <w:t xml:space="preserve"> </w:t>
      </w:r>
      <w:r>
        <w:rPr>
          <w:rFonts w:ascii="Helvetica Neue" w:eastAsia="Helvetica Neue" w:hAnsi="Helvetica Neue" w:cs="Helvetica Neue"/>
          <w:b/>
          <w:sz w:val="24"/>
          <w:szCs w:val="24"/>
        </w:rPr>
        <w:t xml:space="preserve">5-7pm: Pub Quiz – ANCOATS </w:t>
      </w:r>
    </w:p>
    <w:p w14:paraId="17013C0B" w14:textId="77777777" w:rsidR="00837CDD" w:rsidRDefault="00082163">
      <w:pPr>
        <w:ind w:left="-425" w:right="-561"/>
        <w:contextualSpacing w:val="0"/>
        <w:rPr>
          <w:rFonts w:ascii="Helvetica Neue" w:eastAsia="Helvetica Neue" w:hAnsi="Helvetica Neue" w:cs="Helvetica Neue"/>
          <w:b/>
          <w:sz w:val="24"/>
          <w:szCs w:val="24"/>
        </w:rPr>
      </w:pPr>
      <w:r>
        <w:rPr>
          <w:sz w:val="24"/>
          <w:szCs w:val="24"/>
        </w:rPr>
        <w:t>Join us for our popular pub quiz. Teams will be formed on arrival – just bring yourselves and your competitive edge.</w:t>
      </w:r>
    </w:p>
    <w:p w14:paraId="25692B9E" w14:textId="77777777" w:rsidR="00837CDD" w:rsidRDefault="00837CDD">
      <w:pPr>
        <w:ind w:left="-425" w:right="-561"/>
        <w:contextualSpacing w:val="0"/>
        <w:rPr>
          <w:rFonts w:ascii="Helvetica Neue" w:eastAsia="Helvetica Neue" w:hAnsi="Helvetica Neue" w:cs="Helvetica Neue"/>
          <w:b/>
          <w:sz w:val="24"/>
          <w:szCs w:val="24"/>
        </w:rPr>
      </w:pPr>
    </w:p>
    <w:p w14:paraId="4EBB1A06" w14:textId="77777777" w:rsidR="00837CDD" w:rsidRDefault="00082163">
      <w:pPr>
        <w:ind w:left="-425" w:right="-561"/>
        <w:contextualSpacing w:val="0"/>
        <w:rPr>
          <w:rFonts w:ascii="Helvetica Neue" w:eastAsia="Helvetica Neue" w:hAnsi="Helvetica Neue" w:cs="Helvetica Neue"/>
          <w:b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>Thursday 27 September, 5.30-7pm: Ballroom Danc</w:t>
      </w:r>
      <w:r>
        <w:rPr>
          <w:rFonts w:ascii="Helvetica Neue" w:eastAsia="Helvetica Neue" w:hAnsi="Helvetica Neue" w:cs="Helvetica Neue"/>
          <w:b/>
          <w:sz w:val="24"/>
          <w:szCs w:val="24"/>
        </w:rPr>
        <w:t>ing – COLLYHURST</w:t>
      </w:r>
    </w:p>
    <w:p w14:paraId="7AE238E9" w14:textId="77777777" w:rsidR="00837CDD" w:rsidRDefault="00082163">
      <w:pPr>
        <w:ind w:left="-425" w:right="-561"/>
        <w:contextualSpacing w:val="0"/>
        <w:rPr>
          <w:rFonts w:ascii="Helvetica Neue" w:eastAsia="Helvetica Neue" w:hAnsi="Helvetica Neue" w:cs="Helvetica Neue"/>
          <w:b/>
          <w:sz w:val="24"/>
          <w:szCs w:val="24"/>
        </w:rPr>
      </w:pPr>
      <w:r>
        <w:rPr>
          <w:sz w:val="24"/>
          <w:szCs w:val="24"/>
        </w:rPr>
        <w:t>Expect gentle exercise and lots of fun. No experience necessary and if you’d rather just sit and soak up the atmosphere - that’s fine too!</w:t>
      </w:r>
    </w:p>
    <w:p w14:paraId="53AE2F97" w14:textId="77777777" w:rsidR="00837CDD" w:rsidRDefault="00837CDD">
      <w:pPr>
        <w:ind w:left="-425" w:right="-561"/>
        <w:contextualSpacing w:val="0"/>
        <w:rPr>
          <w:rFonts w:ascii="Helvetica Neue" w:eastAsia="Helvetica Neue" w:hAnsi="Helvetica Neue" w:cs="Helvetica Neue"/>
          <w:b/>
          <w:sz w:val="24"/>
          <w:szCs w:val="24"/>
        </w:rPr>
      </w:pPr>
    </w:p>
    <w:p w14:paraId="5C6491E4" w14:textId="77777777" w:rsidR="00837CDD" w:rsidRDefault="00082163">
      <w:pPr>
        <w:ind w:left="-425" w:right="-561"/>
        <w:contextualSpacing w:val="0"/>
        <w:rPr>
          <w:rFonts w:ascii="Helvetica Neue" w:eastAsia="Helvetica Neue" w:hAnsi="Helvetica Neue" w:cs="Helvetica Neue"/>
          <w:b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>Saturday 29 September, 10.30am-12pm: Crafts Club (party decorations)  – HULME</w:t>
      </w:r>
    </w:p>
    <w:p w14:paraId="193DB019" w14:textId="77777777" w:rsidR="00837CDD" w:rsidRDefault="00082163">
      <w:pPr>
        <w:ind w:left="-425" w:right="-561"/>
        <w:contextualSpacing w:val="0"/>
        <w:rPr>
          <w:rFonts w:ascii="Helvetica Neue" w:eastAsia="Helvetica Neue" w:hAnsi="Helvetica Neue" w:cs="Helvetica Neue"/>
          <w:sz w:val="24"/>
          <w:szCs w:val="24"/>
        </w:rPr>
      </w:pPr>
      <w:r>
        <w:rPr>
          <w:sz w:val="24"/>
          <w:szCs w:val="24"/>
        </w:rPr>
        <w:t>Start the weekend rig</w:t>
      </w:r>
      <w:r>
        <w:rPr>
          <w:sz w:val="24"/>
          <w:szCs w:val="24"/>
        </w:rPr>
        <w:t>ht with a cuppa, some crafts and good conversation.</w:t>
      </w:r>
    </w:p>
    <w:p w14:paraId="6E996182" w14:textId="77777777" w:rsidR="00837CDD" w:rsidRDefault="00837CDD">
      <w:pPr>
        <w:contextualSpacing w:val="0"/>
        <w:rPr>
          <w:b/>
          <w:sz w:val="24"/>
          <w:szCs w:val="24"/>
        </w:rPr>
      </w:pPr>
    </w:p>
    <w:sectPr w:rsidR="00837CDD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</w:compat>
  <w:rsids>
    <w:rsidRoot w:val="00837CDD"/>
    <w:rsid w:val="00082163"/>
    <w:rsid w:val="00837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E82DD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382</Words>
  <Characters>2184</Characters>
  <Application>Microsoft Macintosh Word</Application>
  <DocSecurity>0</DocSecurity>
  <Lines>18</Lines>
  <Paragraphs>5</Paragraphs>
  <ScaleCrop>false</ScaleCrop>
  <LinksUpToDate>false</LinksUpToDate>
  <CharactersWithSpaces>2561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Lauren Banks</cp:lastModifiedBy>
  <cp:revision>2</cp:revision>
  <dcterms:created xsi:type="dcterms:W3CDTF">2018-08-17T11:24:00Z</dcterms:created>
  <dcterms:modified xsi:type="dcterms:W3CDTF">2018-08-17T11:25:00Z</dcterms:modified>
</cp:coreProperties>
</file>